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B342" w14:textId="7A5C533C" w:rsidR="00353520" w:rsidRDefault="00353520">
      <w:r>
        <w:rPr>
          <w:noProof/>
        </w:rPr>
        <w:drawing>
          <wp:anchor distT="0" distB="0" distL="114300" distR="114300" simplePos="0" relativeHeight="251664384" behindDoc="0" locked="0" layoutInCell="1" allowOverlap="1" wp14:anchorId="02CA4B1D" wp14:editId="5BD061C9">
            <wp:simplePos x="0" y="0"/>
            <wp:positionH relativeFrom="column">
              <wp:posOffset>4036695</wp:posOffset>
            </wp:positionH>
            <wp:positionV relativeFrom="paragraph">
              <wp:posOffset>486</wp:posOffset>
            </wp:positionV>
            <wp:extent cx="2188845" cy="571500"/>
            <wp:effectExtent l="0" t="0" r="0" b="0"/>
            <wp:wrapThrough wrapText="bothSides">
              <wp:wrapPolygon edited="0">
                <wp:start x="0" y="0"/>
                <wp:lineTo x="0" y="21120"/>
                <wp:lineTo x="21431" y="21120"/>
                <wp:lineTo x="21431" y="0"/>
                <wp:lineTo x="0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14F35" w14:textId="37260ABB" w:rsidR="00353520" w:rsidRDefault="00353520"/>
    <w:p w14:paraId="6032A47E" w14:textId="65FA0F75" w:rsidR="00353520" w:rsidRDefault="00353520"/>
    <w:p w14:paraId="4C6A3156" w14:textId="55821AFE" w:rsidR="0007742D" w:rsidRDefault="00741C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083A2" wp14:editId="7E326FC9">
                <wp:simplePos x="0" y="0"/>
                <wp:positionH relativeFrom="column">
                  <wp:posOffset>-593387</wp:posOffset>
                </wp:positionH>
                <wp:positionV relativeFrom="paragraph">
                  <wp:posOffset>470832</wp:posOffset>
                </wp:positionV>
                <wp:extent cx="3842426" cy="67607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6760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D83D8" w14:textId="70B4E056" w:rsidR="00353520" w:rsidRDefault="00741C79" w:rsidP="00353520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Beauty of Friendship</w:t>
                            </w:r>
                          </w:p>
                          <w:p w14:paraId="5EA7B4EE" w14:textId="70D12592" w:rsidR="00353520" w:rsidRPr="00364017" w:rsidRDefault="00741C79" w:rsidP="00353520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Stamp/Die Bundle</w:t>
                            </w:r>
                          </w:p>
                          <w:p w14:paraId="21C30B64" w14:textId="77777777" w:rsidR="00353520" w:rsidRPr="00364017" w:rsidRDefault="00353520" w:rsidP="00353520">
                            <w:pPr>
                              <w:pStyle w:val="ListParagraph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080D815" w14:textId="53134F95" w:rsidR="00741C79" w:rsidRPr="00741C79" w:rsidRDefault="00741C79" w:rsidP="00741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 xml:space="preserve">Card Base: Size A2 -Side folding card, Crumb Cake 5.5” x 6 3/8” – scored at 2 1/8 “ </w:t>
                            </w:r>
                          </w:p>
                          <w:p w14:paraId="09EE63B1" w14:textId="77777777" w:rsidR="00741C79" w:rsidRPr="00741C79" w:rsidRDefault="00741C79" w:rsidP="00741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>1st Layer – Early Espresso – 3.75" x 5" - Embossed with Stitched Greenery Die</w:t>
                            </w:r>
                          </w:p>
                          <w:p w14:paraId="19732A69" w14:textId="77777777" w:rsidR="00741C79" w:rsidRPr="00741C79" w:rsidRDefault="00741C79" w:rsidP="00741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>DSP Layer - 1" x 5" – Peaceful Prints</w:t>
                            </w:r>
                          </w:p>
                          <w:p w14:paraId="722EBEF4" w14:textId="77777777" w:rsidR="00741C79" w:rsidRPr="00741C79" w:rsidRDefault="00741C79" w:rsidP="00741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 xml:space="preserve"> Layer – Mossy Meadow. Die cut from Stitched so Sweetly dies</w:t>
                            </w:r>
                          </w:p>
                          <w:p w14:paraId="06609B6B" w14:textId="77777777" w:rsidR="00741C79" w:rsidRPr="00741C79" w:rsidRDefault="00741C79" w:rsidP="00741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>3</w:t>
                            </w: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 xml:space="preserve"> Layer - </w:t>
                            </w:r>
                          </w:p>
                          <w:p w14:paraId="43370640" w14:textId="77777777" w:rsidR="00741C79" w:rsidRPr="00741C79" w:rsidRDefault="00741C79" w:rsidP="00741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 xml:space="preserve">Sentiment:  Basic White – die cut from Stitched so Sweetly dies.  Stamped in Early Espresso. </w:t>
                            </w:r>
                          </w:p>
                          <w:p w14:paraId="30F7AFCD" w14:textId="77777777" w:rsidR="00741C79" w:rsidRPr="00741C79" w:rsidRDefault="00741C79" w:rsidP="00741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>Trees &amp; Birds: Trunks are stamped in Early Espresso. Crumb Cake for the base of the leaves, Mossy Meadow &amp; Merry Merlot for the accenting fall leaves. The splotchy stamp from the set was used to make the colored leaves.</w:t>
                            </w:r>
                          </w:p>
                          <w:p w14:paraId="29200A30" w14:textId="77777777" w:rsidR="00741C79" w:rsidRPr="00741C79" w:rsidRDefault="00741C79" w:rsidP="00741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>Birds were die cut from Early Espresso using coordinating dies from the set</w:t>
                            </w:r>
                          </w:p>
                          <w:p w14:paraId="4D33AE8D" w14:textId="77777777" w:rsidR="00741C79" w:rsidRPr="00741C79" w:rsidRDefault="00741C79" w:rsidP="00741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>Accent twine is Basic Linen Thread.</w:t>
                            </w:r>
                          </w:p>
                          <w:p w14:paraId="52BC2C44" w14:textId="77777777" w:rsidR="00741C79" w:rsidRPr="00741C79" w:rsidRDefault="00741C79" w:rsidP="00741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41C79"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  <w:t>Embellishments: Gold Glitter Enamel Dots</w:t>
                            </w:r>
                          </w:p>
                          <w:p w14:paraId="167E4C1A" w14:textId="1E96F6A5" w:rsidR="00353520" w:rsidRPr="00741C79" w:rsidRDefault="00353520" w:rsidP="00741C79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83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7pt;margin-top:37.05pt;width:302.55pt;height:5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" filled="f" stroked="f" strokeweight=".5pt">
                <v:textbox>
                  <w:txbxContent>
                    <w:p w14:paraId="1FAD83D8" w14:textId="70B4E056" w:rsidR="00353520" w:rsidRDefault="00741C79" w:rsidP="00353520">
                      <w:pPr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40"/>
                          <w:szCs w:val="40"/>
                        </w:rPr>
                        <w:t>Beauty of Friendship</w:t>
                      </w:r>
                    </w:p>
                    <w:p w14:paraId="5EA7B4EE" w14:textId="70D12592" w:rsidR="00353520" w:rsidRPr="00364017" w:rsidRDefault="00741C79" w:rsidP="00353520">
                      <w:pPr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40"/>
                          <w:szCs w:val="40"/>
                        </w:rPr>
                        <w:t>Stamp/Die Bundle</w:t>
                      </w:r>
                    </w:p>
                    <w:p w14:paraId="21C30B64" w14:textId="77777777" w:rsidR="00353520" w:rsidRPr="00364017" w:rsidRDefault="00353520" w:rsidP="00353520">
                      <w:pPr>
                        <w:pStyle w:val="ListParagraph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</w:p>
                    <w:p w14:paraId="2080D815" w14:textId="53134F95" w:rsidR="00741C79" w:rsidRPr="00741C79" w:rsidRDefault="00741C79" w:rsidP="00741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 xml:space="preserve">Card Base: Size A2 -Side folding card, Crumb Cake 5.5” x 6 3/8” – scored at 2 1/8 “ </w:t>
                      </w:r>
                    </w:p>
                    <w:p w14:paraId="09EE63B1" w14:textId="77777777" w:rsidR="00741C79" w:rsidRPr="00741C79" w:rsidRDefault="00741C79" w:rsidP="00741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>1st Layer – Early Espresso – 3.75" x 5" - Embossed with Stitched Greenery Die</w:t>
                      </w:r>
                    </w:p>
                    <w:p w14:paraId="19732A69" w14:textId="77777777" w:rsidR="00741C79" w:rsidRPr="00741C79" w:rsidRDefault="00741C79" w:rsidP="00741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>DSP Layer - 1" x 5" – Peaceful Prints</w:t>
                      </w:r>
                    </w:p>
                    <w:p w14:paraId="722EBEF4" w14:textId="77777777" w:rsidR="00741C79" w:rsidRPr="00741C79" w:rsidRDefault="00741C79" w:rsidP="00741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>2</w:t>
                      </w: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 xml:space="preserve"> Layer – Mossy Meadow. Die cut from Stitched so Sweetly dies</w:t>
                      </w:r>
                    </w:p>
                    <w:p w14:paraId="06609B6B" w14:textId="77777777" w:rsidR="00741C79" w:rsidRPr="00741C79" w:rsidRDefault="00741C79" w:rsidP="00741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>3</w:t>
                      </w: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 xml:space="preserve"> Layer - </w:t>
                      </w:r>
                    </w:p>
                    <w:p w14:paraId="43370640" w14:textId="77777777" w:rsidR="00741C79" w:rsidRPr="00741C79" w:rsidRDefault="00741C79" w:rsidP="00741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 xml:space="preserve">Sentiment:  Basic White – die cut from Stitched so Sweetly dies.  Stamped in Early Espresso. </w:t>
                      </w:r>
                    </w:p>
                    <w:p w14:paraId="30F7AFCD" w14:textId="77777777" w:rsidR="00741C79" w:rsidRPr="00741C79" w:rsidRDefault="00741C79" w:rsidP="00741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>Trees &amp; Birds: Trunks are stamped in Early Espresso. Crumb Cake for the base of the leaves, Mossy Meadow &amp; Merry Merlot for the accenting fall leaves. The splotchy stamp from the set was used to make the colored leaves.</w:t>
                      </w:r>
                    </w:p>
                    <w:p w14:paraId="29200A30" w14:textId="77777777" w:rsidR="00741C79" w:rsidRPr="00741C79" w:rsidRDefault="00741C79" w:rsidP="00741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>Birds were die cut from Early Espresso using coordinating dies from the set</w:t>
                      </w:r>
                    </w:p>
                    <w:p w14:paraId="4D33AE8D" w14:textId="77777777" w:rsidR="00741C79" w:rsidRPr="00741C79" w:rsidRDefault="00741C79" w:rsidP="00741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>Accent twine is Basic Linen Thread.</w:t>
                      </w:r>
                    </w:p>
                    <w:p w14:paraId="52BC2C44" w14:textId="77777777" w:rsidR="00741C79" w:rsidRPr="00741C79" w:rsidRDefault="00741C79" w:rsidP="00741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741C79"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  <w:t>Embellishments: Gold Glitter Enamel Dots</w:t>
                      </w:r>
                    </w:p>
                    <w:p w14:paraId="167E4C1A" w14:textId="1E96F6A5" w:rsidR="00353520" w:rsidRPr="00741C79" w:rsidRDefault="00353520" w:rsidP="00741C79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345022" wp14:editId="1A2AA850">
            <wp:simplePos x="0" y="0"/>
            <wp:positionH relativeFrom="column">
              <wp:posOffset>3437044</wp:posOffset>
            </wp:positionH>
            <wp:positionV relativeFrom="paragraph">
              <wp:posOffset>4416425</wp:posOffset>
            </wp:positionV>
            <wp:extent cx="2857500" cy="3416300"/>
            <wp:effectExtent l="0" t="0" r="0" b="0"/>
            <wp:wrapThrough wrapText="bothSides">
              <wp:wrapPolygon edited="0">
                <wp:start x="0" y="0"/>
                <wp:lineTo x="0" y="21520"/>
                <wp:lineTo x="21504" y="21520"/>
                <wp:lineTo x="21504" y="0"/>
                <wp:lineTo x="0" y="0"/>
              </wp:wrapPolygon>
            </wp:wrapThrough>
            <wp:docPr id="6" name="Picture 6" descr="A picture containing text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envelo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244A2E4" wp14:editId="50441425">
            <wp:simplePos x="0" y="0"/>
            <wp:positionH relativeFrom="column">
              <wp:posOffset>3435350</wp:posOffset>
            </wp:positionH>
            <wp:positionV relativeFrom="paragraph">
              <wp:posOffset>423968</wp:posOffset>
            </wp:positionV>
            <wp:extent cx="2857500" cy="3873500"/>
            <wp:effectExtent l="0" t="0" r="0" b="0"/>
            <wp:wrapThrough wrapText="bothSides">
              <wp:wrapPolygon edited="0">
                <wp:start x="0" y="0"/>
                <wp:lineTo x="0" y="21529"/>
                <wp:lineTo x="21504" y="21529"/>
                <wp:lineTo x="21504" y="0"/>
                <wp:lineTo x="0" y="0"/>
              </wp:wrapPolygon>
            </wp:wrapThrough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9C4A6" wp14:editId="2099BCE1">
                <wp:simplePos x="0" y="0"/>
                <wp:positionH relativeFrom="column">
                  <wp:posOffset>-359924</wp:posOffset>
                </wp:positionH>
                <wp:positionV relativeFrom="paragraph">
                  <wp:posOffset>248866</wp:posOffset>
                </wp:positionV>
                <wp:extent cx="6488349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3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12292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19.6pt" to="482.55pt,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" strokecolor="#a5a5a5 [3206]" strokeweight="1.5pt">
                <v:stroke joinstyle="miter"/>
              </v:line>
            </w:pict>
          </mc:Fallback>
        </mc:AlternateContent>
      </w:r>
    </w:p>
    <w:sectPr w:rsidR="0007742D" w:rsidSect="00353520">
      <w:pgSz w:w="12240" w:h="15840"/>
      <w:pgMar w:top="98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5A2C"/>
    <w:multiLevelType w:val="hybridMultilevel"/>
    <w:tmpl w:val="027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20"/>
    <w:rsid w:val="00353520"/>
    <w:rsid w:val="0062257F"/>
    <w:rsid w:val="00741C79"/>
    <w:rsid w:val="0090344F"/>
    <w:rsid w:val="00F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F71A"/>
  <w15:chartTrackingRefBased/>
  <w15:docId w15:val="{72644A50-5A11-B74C-9F85-0154AF83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Horvath</dc:creator>
  <cp:keywords/>
  <dc:description/>
  <cp:lastModifiedBy>Cheryl Horvath</cp:lastModifiedBy>
  <cp:revision>3</cp:revision>
  <dcterms:created xsi:type="dcterms:W3CDTF">2021-09-21T22:47:00Z</dcterms:created>
  <dcterms:modified xsi:type="dcterms:W3CDTF">2021-09-21T22:58:00Z</dcterms:modified>
</cp:coreProperties>
</file>